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756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</w:rPr>
        <w:t>附件2:</w:t>
      </w:r>
    </w:p>
    <w:p w14:paraId="10F90E73">
      <w:pPr>
        <w:widowControl/>
        <w:jc w:val="center"/>
        <w:outlineLvl w:val="0"/>
        <w:rPr>
          <w:rFonts w:ascii="黑体" w:hAnsi="黑体" w:eastAsia="黑体" w:cs="黑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巢湖</w:t>
      </w:r>
      <w:r>
        <w:rPr>
          <w:rFonts w:hint="eastAsia" w:ascii="宋体" w:hAnsi="宋体"/>
          <w:b/>
          <w:kern w:val="0"/>
          <w:sz w:val="36"/>
          <w:szCs w:val="36"/>
        </w:rPr>
        <w:t>学院202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36"/>
          <w:szCs w:val="36"/>
        </w:rPr>
        <w:t>年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管理</w:t>
      </w:r>
      <w:r>
        <w:rPr>
          <w:rFonts w:hint="eastAsia" w:ascii="宋体" w:hAnsi="宋体"/>
          <w:b/>
          <w:kern w:val="0"/>
          <w:sz w:val="36"/>
          <w:szCs w:val="36"/>
        </w:rPr>
        <w:t>助理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岗位</w:t>
      </w:r>
      <w:r>
        <w:rPr>
          <w:rFonts w:hint="eastAsia" w:ascii="宋体" w:hAnsi="宋体"/>
          <w:b/>
          <w:kern w:val="0"/>
          <w:sz w:val="36"/>
          <w:szCs w:val="36"/>
        </w:rPr>
        <w:t>应聘人员报名表</w:t>
      </w:r>
    </w:p>
    <w:tbl>
      <w:tblPr>
        <w:tblStyle w:val="6"/>
        <w:tblpPr w:leftFromText="180" w:rightFromText="180" w:vertAnchor="text" w:horzAnchor="page" w:tblpX="1025" w:tblpY="149"/>
        <w:tblOverlap w:val="never"/>
        <w:tblW w:w="574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816"/>
        <w:gridCol w:w="638"/>
        <w:gridCol w:w="75"/>
        <w:gridCol w:w="1233"/>
        <w:gridCol w:w="1002"/>
        <w:gridCol w:w="929"/>
      </w:tblGrid>
      <w:tr w14:paraId="6A8F90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3DFF6B">
            <w:pPr>
              <w:ind w:right="-223" w:firstLine="472" w:firstLineChars="200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582" w:type="dxa"/>
            <w:tcBorders>
              <w:top w:val="single" w:color="auto" w:sz="4" w:space="0"/>
            </w:tcBorders>
            <w:vAlign w:val="center"/>
          </w:tcPr>
          <w:p w14:paraId="391695B3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tcBorders>
              <w:top w:val="single" w:color="auto" w:sz="4" w:space="0"/>
            </w:tcBorders>
            <w:vAlign w:val="center"/>
          </w:tcPr>
          <w:p w14:paraId="5D02D9B9"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129" w:type="dxa"/>
            <w:tcBorders>
              <w:top w:val="single" w:color="auto" w:sz="4" w:space="0"/>
            </w:tcBorders>
            <w:vAlign w:val="center"/>
          </w:tcPr>
          <w:p w14:paraId="63BF781E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</w:tcBorders>
            <w:vAlign w:val="center"/>
          </w:tcPr>
          <w:p w14:paraId="66C4DC3D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</w:tcBorders>
            <w:vAlign w:val="center"/>
          </w:tcPr>
          <w:p w14:paraId="2FE047B7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48E7F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2寸免冠证件照电子版</w:t>
            </w:r>
          </w:p>
        </w:tc>
      </w:tr>
      <w:tr w14:paraId="6FA94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0AFB1D6F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362A2A02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243854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294B5B00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1439C91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3752C86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C9052D2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473CFD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7727A5E0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1B4CC88F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53422CCE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4"/>
            <w:vAlign w:val="center"/>
          </w:tcPr>
          <w:p w14:paraId="2300148C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9B03CB7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392E0E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1EE0E2C5">
            <w:pPr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手机号码</w:t>
            </w:r>
          </w:p>
        </w:tc>
        <w:tc>
          <w:tcPr>
            <w:tcW w:w="2986" w:type="dxa"/>
            <w:gridSpan w:val="2"/>
            <w:vAlign w:val="center"/>
          </w:tcPr>
          <w:p w14:paraId="26F0BD83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45" w:type="dxa"/>
            <w:gridSpan w:val="2"/>
            <w:vAlign w:val="center"/>
          </w:tcPr>
          <w:p w14:paraId="5B2CF50B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电子</w:t>
            </w:r>
            <w:r>
              <w:rPr>
                <w:rFonts w:hint="eastAsia" w:ascii="宋体" w:hAnsi="宋体"/>
                <w:sz w:val="24"/>
                <w:szCs w:val="20"/>
              </w:rPr>
              <w:t>邮箱</w:t>
            </w:r>
          </w:p>
        </w:tc>
        <w:tc>
          <w:tcPr>
            <w:tcW w:w="1946" w:type="dxa"/>
            <w:gridSpan w:val="3"/>
            <w:vAlign w:val="center"/>
          </w:tcPr>
          <w:p w14:paraId="3CF4652A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F08CC52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7DAD4D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6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A2E340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6E237287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9D141C6">
            <w:pPr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4"/>
            <w:shd w:val="clear" w:color="auto" w:fill="auto"/>
            <w:vAlign w:val="center"/>
          </w:tcPr>
          <w:p w14:paraId="77C33070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89029AA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CD7FA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05FB01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3189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AD3D78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申报</w:t>
            </w: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用人单位及</w:t>
            </w:r>
            <w:r>
              <w:rPr>
                <w:rFonts w:hint="eastAsia" w:ascii="宋体" w:hAnsi="宋体"/>
                <w:sz w:val="24"/>
                <w:szCs w:val="20"/>
              </w:rPr>
              <w:t>岗位代码</w:t>
            </w:r>
          </w:p>
        </w:tc>
        <w:tc>
          <w:tcPr>
            <w:tcW w:w="7226" w:type="dxa"/>
            <w:gridSpan w:val="8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88867D5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25289C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A15D1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B9D812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CB9CE0F"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6354937C">
            <w:pPr>
              <w:spacing w:before="40"/>
              <w:ind w:left="1179" w:hanging="118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EDB23EA">
            <w:pPr>
              <w:spacing w:before="40" w:line="260" w:lineRule="exact"/>
              <w:jc w:val="center"/>
              <w:rPr>
                <w:rFonts w:hint="eastAsia" w:ascii="宋体" w:hAnsi="宋体" w:eastAsia="宋体"/>
                <w:sz w:val="24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690EA6E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CEC081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</w:tr>
      <w:tr w14:paraId="3E05F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C3010AD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366965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83B71F9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19B508F3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AC0A160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7DDE74E3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3E499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0A2B88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0C3D493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DA3407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2CB1A7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65A8ADB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5884553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C45AF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82C40E2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291D2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7DE6FDD7">
            <w:pPr>
              <w:spacing w:before="40"/>
              <w:jc w:val="center"/>
              <w:rPr>
                <w:rFonts w:ascii="Times New Roman" w:hAnsi="Times New Roman"/>
                <w:sz w:val="24"/>
                <w:szCs w:val="20"/>
              </w:rPr>
            </w:pPr>
            <w:bookmarkStart w:id="0" w:name="_GoBack" w:colFirst="0" w:colLast="6"/>
            <w:r>
              <w:rPr>
                <w:rFonts w:hint="eastAsia" w:ascii="Times New Roman" w:hAnsi="Times New Roman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7608">
            <w:pPr>
              <w:spacing w:before="4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14:paraId="0CA6A6E6">
            <w:pPr>
              <w:spacing w:before="40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514B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6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ED29C43">
            <w:pPr>
              <w:spacing w:before="40"/>
              <w:jc w:val="center"/>
              <w:rPr>
                <w:rFonts w:ascii="Times New Roman" w:hAnsi="Times New Roman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9"/>
            <w:tcBorders>
              <w:right w:val="single" w:color="auto" w:sz="4" w:space="0"/>
            </w:tcBorders>
            <w:vAlign w:val="center"/>
          </w:tcPr>
          <w:p w14:paraId="2A714211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5487C55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14:paraId="3AF6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160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8CE2F3D">
            <w:pPr>
              <w:jc w:val="center"/>
              <w:rPr>
                <w:rFonts w:hint="default" w:ascii="Times New Roman" w:hAnsi="Times New Roman" w:eastAsia="宋体" w:cs="宋体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9"/>
            <w:tcBorders>
              <w:right w:val="single" w:color="auto" w:sz="4" w:space="0"/>
            </w:tcBorders>
            <w:vAlign w:val="center"/>
          </w:tcPr>
          <w:p w14:paraId="230EE093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26D1FE62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  <w:p w14:paraId="67E3A9D4">
            <w:pPr>
              <w:spacing w:line="500" w:lineRule="exact"/>
              <w:jc w:val="both"/>
              <w:rPr>
                <w:rFonts w:ascii="Times New Roman" w:hAnsi="Times New Roman"/>
                <w:sz w:val="24"/>
                <w:szCs w:val="20"/>
              </w:rPr>
            </w:pPr>
          </w:p>
        </w:tc>
      </w:tr>
      <w:bookmarkEnd w:id="0"/>
    </w:tbl>
    <w:p w14:paraId="14C8A659">
      <w:pPr>
        <w:pStyle w:val="5"/>
        <w:widowControl/>
        <w:shd w:val="clear" w:color="auto" w:fill="FFFFFF"/>
        <w:spacing w:beforeAutospacing="0" w:afterAutospacing="0" w:line="500" w:lineRule="exact"/>
        <w:rPr>
          <w:rFonts w:ascii="仿宋_GB2312" w:hAnsi="仿宋_GB2312" w:eastAsia="仿宋_GB2312" w:cs="仿宋_GB2312"/>
        </w:rPr>
      </w:pPr>
    </w:p>
    <w:sectPr>
      <w:footerReference r:id="rId3" w:type="default"/>
      <w:pgSz w:w="11907" w:h="16840"/>
      <w:pgMar w:top="1531" w:right="1531" w:bottom="1984" w:left="1531" w:header="851" w:footer="1587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B3C433-075F-4158-A7D7-F1CCB2A74B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393D81D-DDFE-41B4-848C-5C6A8F19650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912698D-CA03-4C86-80EB-C424EEFE852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B90AF9-3334-43E8-964C-08EF4C3BF6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3307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4893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1kTcHEAQAAmgMAAA4AAABkcnMvZTJvRG9jLnhtbK1TzYrbMBC+F/oO&#10;QvfGdg4lmDjLQthSKO3Ctg+gyHIs0B8zSuw8TaG3PkQfp/Q1OpLt7HZ72cNe5JmR9On7vhlvb0Zr&#10;2FkBau8aXq1KzpSTvtXu2PBvX+/ebTjDKFwrjHeq4ReF/Gb39s12CLVa+96bVgEjEIf1EBrexxjq&#10;okDZKytw5YNytNl5sCJSCseiBTEQujXFuizfF4OHNoCXCpGq+2mTz4jwEkDfdVqqvZcnq1ycUEEZ&#10;EUkS9jog32W2Xadk/NJ1qCIzDSelMa/0CMWHtBa7raiPIEKv5UxBvITCM01WaEePXqH2Igp2Av0f&#10;lNUSPPourqS3xSQkO0IqqvKZNw+9CCprIasxXE3H14OVn8/3wHRLk8CZE5Ya/uf7z9+/frAqeTME&#10;rOnIQ7iHOUMKk9CxA5u+JIGN2c/L1U81RiapWG3Wm01JVkvaWxLCKR6vB8D4QXnLUtBwoIZlH8X5&#10;E8bp6HIkveb8nTaG6qI27p8CYU4Vlbs+3078J8YpiuNhnGUcfHsh4QN1vuGOBp0z89GRsWlIlgCW&#10;4LAEpwD62BPRKrPEcHuKRCkzTS9MsKQwJdSyrHUerzQTT/N86vGX2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E1kTcHEAQAAmg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84893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mM4MGE3MmVjN2QyZDQwNTQ5NDI0YjExYThjYmMifQ=="/>
  </w:docVars>
  <w:rsids>
    <w:rsidRoot w:val="00172A27"/>
    <w:rsid w:val="0002332C"/>
    <w:rsid w:val="00072343"/>
    <w:rsid w:val="00172A27"/>
    <w:rsid w:val="002A6228"/>
    <w:rsid w:val="004520FE"/>
    <w:rsid w:val="00634E46"/>
    <w:rsid w:val="007B17C8"/>
    <w:rsid w:val="008D389F"/>
    <w:rsid w:val="00A05FFF"/>
    <w:rsid w:val="00A27A28"/>
    <w:rsid w:val="00B970C2"/>
    <w:rsid w:val="00BC281C"/>
    <w:rsid w:val="00C50775"/>
    <w:rsid w:val="00EF0F13"/>
    <w:rsid w:val="00FC5520"/>
    <w:rsid w:val="02C2349E"/>
    <w:rsid w:val="056D7096"/>
    <w:rsid w:val="092E7E2D"/>
    <w:rsid w:val="09C35E1E"/>
    <w:rsid w:val="18BD7EDC"/>
    <w:rsid w:val="197B7453"/>
    <w:rsid w:val="1E673DB1"/>
    <w:rsid w:val="205A49F7"/>
    <w:rsid w:val="27227BD2"/>
    <w:rsid w:val="29001E4B"/>
    <w:rsid w:val="2AF33DB9"/>
    <w:rsid w:val="2FBC0837"/>
    <w:rsid w:val="369167D9"/>
    <w:rsid w:val="380C4787"/>
    <w:rsid w:val="397D0077"/>
    <w:rsid w:val="411E5D05"/>
    <w:rsid w:val="426A628B"/>
    <w:rsid w:val="42BB1F82"/>
    <w:rsid w:val="470968EC"/>
    <w:rsid w:val="4AC81B75"/>
    <w:rsid w:val="4E940458"/>
    <w:rsid w:val="5F832463"/>
    <w:rsid w:val="629513D4"/>
    <w:rsid w:val="633322A4"/>
    <w:rsid w:val="64A65AC7"/>
    <w:rsid w:val="6EFF7B6F"/>
    <w:rsid w:val="773D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rFonts w:ascii="Calibri" w:hAnsi="Calibri" w:eastAsia="宋体" w:cs="Times New Roman"/>
      <w:b/>
    </w:rPr>
  </w:style>
  <w:style w:type="character" w:styleId="9">
    <w:name w:val="Hyperlink"/>
    <w:basedOn w:val="7"/>
    <w:qFormat/>
    <w:uiPriority w:val="0"/>
    <w:rPr>
      <w:rFonts w:ascii="Calibri" w:hAnsi="Calibri" w:eastAsia="宋体"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139</Characters>
  <Lines>1</Lines>
  <Paragraphs>1</Paragraphs>
  <TotalTime>4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2022-07-27T08:26:00Z</dcterms:created>
  <dc:creator>听妈妈的话</dc:creator>
  <cp:lastModifiedBy>JING WANG</cp:lastModifiedBy>
  <cp:lastPrinted>2025-08-25T02:44:00Z</cp:lastPrinted>
  <dcterms:modified xsi:type="dcterms:W3CDTF">2025-08-25T02:48:27Z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74FA0029876C4F22802F868727CEE3B3_13</vt:lpwstr>
  </property>
  <property fmtid="{D5CDD505-2E9C-101B-9397-08002B2CF9AE}" pid="4" name="KSOTemplateDocerSaveRecord">
    <vt:lpwstr>eyJoZGlkIjoiNTM4ZjEwNzQ3ZDIwZTE5MThmN2I4MmQ0MmNjNGQwMTMiLCJ1c2VySWQiOiIyNTAwNDcxNzkifQ==</vt:lpwstr>
  </property>
</Properties>
</file>